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63417" w14:textId="77777777" w:rsidR="00B07A19" w:rsidRDefault="00B07A19" w:rsidP="00260E5F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0A3420C4" w14:textId="67CB4F18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MIEJSCE ORAZ DATA WYSTAWIENIA:</w:t>
      </w:r>
    </w:p>
    <w:p w14:paraId="0CD9BE99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8719A53" w14:textId="77777777" w:rsidR="00260E5F" w:rsidRPr="00293CE2" w:rsidRDefault="00260E5F" w:rsidP="00260E5F">
      <w:pPr>
        <w:spacing w:line="360" w:lineRule="auto"/>
        <w:ind w:firstLine="708"/>
        <w:jc w:val="center"/>
        <w:rPr>
          <w:rFonts w:ascii="Arial" w:hAnsi="Arial" w:cs="Arial"/>
          <w:b/>
          <w:sz w:val="36"/>
          <w:szCs w:val="36"/>
        </w:rPr>
      </w:pPr>
      <w:r w:rsidRPr="00293CE2">
        <w:rPr>
          <w:rFonts w:ascii="Arial" w:hAnsi="Arial" w:cs="Arial"/>
          <w:b/>
          <w:sz w:val="36"/>
          <w:szCs w:val="36"/>
        </w:rPr>
        <w:t>ZAŚWIADCZENIE</w:t>
      </w:r>
    </w:p>
    <w:p w14:paraId="593A121B" w14:textId="0A573E39" w:rsidR="00260E5F" w:rsidRPr="00ED6EB2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potwierdzające ukończenie usługi rozwojowej przez Uczestnika/</w:t>
      </w:r>
      <w:proofErr w:type="spellStart"/>
      <w:r>
        <w:rPr>
          <w:rFonts w:ascii="Arial" w:hAnsi="Arial" w:cs="Arial"/>
          <w:sz w:val="24"/>
          <w:szCs w:val="24"/>
        </w:rPr>
        <w:t>czkę</w:t>
      </w:r>
      <w:proofErr w:type="spellEnd"/>
      <w:r w:rsidRPr="00ED6EB2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3D5793E" w14:textId="7777777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4F98F46C" w14:textId="7777777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(Imię i nazwisko)</w:t>
      </w:r>
    </w:p>
    <w:p w14:paraId="39E5B637" w14:textId="7777777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3C8C33CC" w14:textId="090FCA1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(</w:t>
      </w:r>
      <w:r w:rsidR="00014682">
        <w:rPr>
          <w:rFonts w:ascii="Arial" w:hAnsi="Arial" w:cs="Arial"/>
          <w:i/>
          <w:sz w:val="24"/>
          <w:szCs w:val="24"/>
        </w:rPr>
        <w:t>p</w:t>
      </w:r>
      <w:r w:rsidRPr="00293CE2">
        <w:rPr>
          <w:rFonts w:ascii="Arial" w:hAnsi="Arial" w:cs="Arial"/>
          <w:i/>
          <w:sz w:val="24"/>
          <w:szCs w:val="24"/>
        </w:rPr>
        <w:t>esel)</w:t>
      </w:r>
    </w:p>
    <w:p w14:paraId="69ABEE73" w14:textId="77777777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ukończył usługę rozwojową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E7ADB6" w14:textId="56EA28C5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293CE2">
        <w:rPr>
          <w:rFonts w:ascii="Arial" w:hAnsi="Arial" w:cs="Arial"/>
          <w:sz w:val="24"/>
          <w:szCs w:val="24"/>
        </w:rPr>
        <w:t xml:space="preserve">w </w:t>
      </w:r>
      <w:r w:rsidRPr="00293CE2">
        <w:rPr>
          <w:rFonts w:ascii="Arial" w:hAnsi="Arial" w:cs="Arial"/>
          <w:sz w:val="24"/>
          <w:szCs w:val="24"/>
          <w:shd w:val="clear" w:color="auto" w:fill="FFFFFF"/>
        </w:rPr>
        <w:t xml:space="preserve">ramach Projektu Przepis na Rozwój – </w:t>
      </w:r>
      <w:r>
        <w:rPr>
          <w:rFonts w:ascii="Arial" w:hAnsi="Arial" w:cs="Arial"/>
          <w:sz w:val="24"/>
          <w:szCs w:val="24"/>
          <w:shd w:val="clear" w:color="auto" w:fill="FFFFFF"/>
        </w:rPr>
        <w:t>kompetencje kadr podmiotów BUR</w:t>
      </w:r>
    </w:p>
    <w:p w14:paraId="69FFE33A" w14:textId="442F2F11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nr Projektu FERS.01.03-IP.09-005</w:t>
      </w:r>
      <w:r>
        <w:rPr>
          <w:rFonts w:ascii="Arial" w:hAnsi="Arial" w:cs="Arial"/>
          <w:sz w:val="24"/>
          <w:szCs w:val="24"/>
        </w:rPr>
        <w:t>0</w:t>
      </w:r>
      <w:r w:rsidRPr="00293CE2">
        <w:rPr>
          <w:rFonts w:ascii="Arial" w:hAnsi="Arial" w:cs="Arial"/>
          <w:sz w:val="24"/>
          <w:szCs w:val="24"/>
        </w:rPr>
        <w:t>/2</w:t>
      </w:r>
      <w:r>
        <w:rPr>
          <w:rFonts w:ascii="Arial" w:hAnsi="Arial" w:cs="Arial"/>
          <w:sz w:val="24"/>
          <w:szCs w:val="24"/>
        </w:rPr>
        <w:t>4</w:t>
      </w:r>
    </w:p>
    <w:p w14:paraId="3BF8F00E" w14:textId="77777777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14:paraId="6B1365C0" w14:textId="7C92566E" w:rsidR="00260E5F" w:rsidRP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Tytuł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………………………..</w:t>
      </w:r>
    </w:p>
    <w:p w14:paraId="6233729B" w14:textId="01EB31A2" w:rsidR="00260E5F" w:rsidRP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Data świadczenia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………………………...</w:t>
      </w:r>
    </w:p>
    <w:p w14:paraId="6AC087E3" w14:textId="7AED8724" w:rsidR="00260E5F" w:rsidRP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Liczba godzin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………………………………..</w:t>
      </w:r>
    </w:p>
    <w:p w14:paraId="20356C80" w14:textId="4BEF8C6A" w:rsid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Nabyte przez Uczestnika/ Uczestniczkę projektu efektów uczenia się lub innych osiągniętych efektów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……………….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</w:t>
      </w:r>
    </w:p>
    <w:p w14:paraId="4958EA94" w14:textId="0CFCE6B1" w:rsid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Dane Odbiorcy wsparcia (przedsiębiorcy):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…………………………..</w:t>
      </w:r>
    </w:p>
    <w:p w14:paraId="23482B5F" w14:textId="0EDB8C83" w:rsidR="00587AE5" w:rsidRDefault="00587AE5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Dane Wykonawcy usługi:…………………………………………………………………</w:t>
      </w:r>
    </w:p>
    <w:p w14:paraId="4435BA70" w14:textId="625A7E03" w:rsidR="00260E5F" w:rsidRPr="00F22F79" w:rsidRDefault="00260E5F" w:rsidP="00F22F79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Kod kwalifikacji w Zintegrowanym Rejestrze Kwalifikacji zgodny z kodem wskazanym w Karcie Usługi rozwojowej, jeżeli Uczestnik/ Uczestniczka projektu nabył tę kwalifikację: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 xml:space="preserve"> ……………………………………………………………………...</w:t>
      </w:r>
    </w:p>
    <w:p w14:paraId="4820A66C" w14:textId="0D3996F5" w:rsidR="00F22F79" w:rsidRDefault="00260E5F" w:rsidP="00F22F7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247C">
        <w:rPr>
          <w:rFonts w:ascii="Arial" w:hAnsi="Arial" w:cs="Arial"/>
          <w:sz w:val="24"/>
          <w:szCs w:val="24"/>
        </w:rPr>
        <w:t>Potwierdzam</w:t>
      </w:r>
      <w:r>
        <w:rPr>
          <w:rFonts w:ascii="Arial" w:hAnsi="Arial" w:cs="Arial"/>
          <w:sz w:val="24"/>
          <w:szCs w:val="24"/>
        </w:rPr>
        <w:t xml:space="preserve">, że ww. Uczestnik/czka </w:t>
      </w:r>
      <w:r w:rsidRPr="00260E5F">
        <w:rPr>
          <w:rFonts w:ascii="Arial" w:hAnsi="Arial" w:cs="Arial"/>
          <w:sz w:val="24"/>
          <w:szCs w:val="24"/>
        </w:rPr>
        <w:t>uczestn</w:t>
      </w:r>
      <w:r>
        <w:rPr>
          <w:rFonts w:ascii="Arial" w:hAnsi="Arial" w:cs="Arial"/>
          <w:sz w:val="24"/>
          <w:szCs w:val="24"/>
        </w:rPr>
        <w:t>iczył/</w:t>
      </w:r>
      <w:proofErr w:type="spellStart"/>
      <w:r>
        <w:rPr>
          <w:rFonts w:ascii="Arial" w:hAnsi="Arial" w:cs="Arial"/>
          <w:sz w:val="24"/>
          <w:szCs w:val="24"/>
        </w:rPr>
        <w:t>ła</w:t>
      </w:r>
      <w:proofErr w:type="spellEnd"/>
      <w:r w:rsidRPr="00260E5F">
        <w:rPr>
          <w:rFonts w:ascii="Arial" w:hAnsi="Arial" w:cs="Arial"/>
          <w:sz w:val="24"/>
          <w:szCs w:val="24"/>
        </w:rPr>
        <w:t xml:space="preserve"> w co najmniej 80% zajęć Usługi rozwojowej</w:t>
      </w:r>
      <w:r w:rsidR="00F22F79">
        <w:rPr>
          <w:rFonts w:ascii="Arial" w:hAnsi="Arial" w:cs="Arial"/>
          <w:sz w:val="24"/>
          <w:szCs w:val="24"/>
        </w:rPr>
        <w:t>.</w:t>
      </w:r>
    </w:p>
    <w:p w14:paraId="56C00FC0" w14:textId="7B48DCA5" w:rsidR="00260E5F" w:rsidRDefault="00260E5F" w:rsidP="00F22F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247C">
        <w:rPr>
          <w:rFonts w:ascii="Arial" w:hAnsi="Arial" w:cs="Arial"/>
          <w:sz w:val="24"/>
          <w:szCs w:val="24"/>
        </w:rPr>
        <w:t xml:space="preserve">Potwierdzam, </w:t>
      </w:r>
      <w:r w:rsidR="00F22F79">
        <w:rPr>
          <w:rFonts w:ascii="Arial" w:hAnsi="Arial" w:cs="Arial"/>
          <w:sz w:val="24"/>
          <w:szCs w:val="24"/>
        </w:rPr>
        <w:t>że ww. Uczestnik/czka został</w:t>
      </w:r>
      <w:r w:rsidR="008D2073">
        <w:rPr>
          <w:rFonts w:ascii="Arial" w:hAnsi="Arial" w:cs="Arial"/>
          <w:sz w:val="24"/>
          <w:szCs w:val="24"/>
        </w:rPr>
        <w:t>/</w:t>
      </w:r>
      <w:r w:rsidR="00F22F79">
        <w:rPr>
          <w:rFonts w:ascii="Arial" w:hAnsi="Arial" w:cs="Arial"/>
          <w:sz w:val="24"/>
          <w:szCs w:val="24"/>
        </w:rPr>
        <w:t>a poddan</w:t>
      </w:r>
      <w:r w:rsidR="008D2073">
        <w:rPr>
          <w:rFonts w:ascii="Arial" w:hAnsi="Arial" w:cs="Arial"/>
          <w:sz w:val="24"/>
          <w:szCs w:val="24"/>
        </w:rPr>
        <w:t>y/</w:t>
      </w:r>
      <w:r w:rsidR="00F22F79">
        <w:rPr>
          <w:rFonts w:ascii="Arial" w:hAnsi="Arial" w:cs="Arial"/>
          <w:sz w:val="24"/>
          <w:szCs w:val="24"/>
        </w:rPr>
        <w:t xml:space="preserve">a </w:t>
      </w:r>
      <w:r w:rsidR="00F22F79" w:rsidRPr="00F22F79">
        <w:rPr>
          <w:rFonts w:ascii="Arial" w:hAnsi="Arial" w:cs="Arial"/>
          <w:sz w:val="24"/>
          <w:szCs w:val="24"/>
        </w:rPr>
        <w:t>weryfikacj</w:t>
      </w:r>
      <w:r w:rsidR="00F22F79">
        <w:rPr>
          <w:rFonts w:ascii="Arial" w:hAnsi="Arial" w:cs="Arial"/>
          <w:sz w:val="24"/>
          <w:szCs w:val="24"/>
        </w:rPr>
        <w:t xml:space="preserve">i </w:t>
      </w:r>
      <w:r w:rsidR="00F22F79" w:rsidRPr="00F22F79">
        <w:rPr>
          <w:rFonts w:ascii="Arial" w:hAnsi="Arial" w:cs="Arial"/>
          <w:sz w:val="24"/>
          <w:szCs w:val="24"/>
        </w:rPr>
        <w:t>osiągnięcia/nieosiągnięcia efektów uczenia się w formie przewidzianej w Karcie</w:t>
      </w:r>
      <w:r w:rsidR="00F22F79">
        <w:rPr>
          <w:rFonts w:ascii="Arial" w:hAnsi="Arial" w:cs="Arial"/>
          <w:sz w:val="24"/>
          <w:szCs w:val="24"/>
        </w:rPr>
        <w:t xml:space="preserve"> </w:t>
      </w:r>
      <w:r w:rsidR="00F22F79" w:rsidRPr="00F22F79">
        <w:rPr>
          <w:rFonts w:ascii="Arial" w:hAnsi="Arial" w:cs="Arial"/>
          <w:sz w:val="24"/>
          <w:szCs w:val="24"/>
        </w:rPr>
        <w:t>Usługi rozwoj</w:t>
      </w:r>
      <w:r w:rsidR="00F22F79">
        <w:rPr>
          <w:rFonts w:ascii="Arial" w:hAnsi="Arial" w:cs="Arial"/>
          <w:sz w:val="24"/>
          <w:szCs w:val="24"/>
        </w:rPr>
        <w:t>owej tj. ………………………</w:t>
      </w:r>
    </w:p>
    <w:p w14:paraId="6FCAE4F8" w14:textId="1E5641CC" w:rsidR="00A26A69" w:rsidRPr="003043C2" w:rsidRDefault="00A26A69" w:rsidP="00A26A6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Potwierdzam, że ww. Uczestnik/Uczestniczka przeszłą </w:t>
      </w:r>
      <w:r w:rsidRPr="00A26A69">
        <w:rPr>
          <w:rFonts w:ascii="Arial" w:hAnsi="Arial" w:cs="Arial"/>
          <w:sz w:val="24"/>
          <w:szCs w:val="24"/>
        </w:rPr>
        <w:t>pozytywną</w:t>
      </w:r>
      <w:r>
        <w:rPr>
          <w:rFonts w:ascii="Arial" w:hAnsi="Arial" w:cs="Arial"/>
          <w:sz w:val="24"/>
          <w:szCs w:val="24"/>
        </w:rPr>
        <w:t>/negatywną</w:t>
      </w:r>
      <w:r w:rsidRPr="00A26A69">
        <w:rPr>
          <w:rFonts w:ascii="Arial" w:hAnsi="Arial" w:cs="Arial"/>
          <w:sz w:val="24"/>
          <w:szCs w:val="24"/>
        </w:rPr>
        <w:t xml:space="preserve"> walidację i wypracow</w:t>
      </w:r>
      <w:r>
        <w:rPr>
          <w:rFonts w:ascii="Arial" w:hAnsi="Arial" w:cs="Arial"/>
          <w:sz w:val="24"/>
          <w:szCs w:val="24"/>
        </w:rPr>
        <w:t>ał/</w:t>
      </w:r>
      <w:proofErr w:type="spellStart"/>
      <w:r>
        <w:rPr>
          <w:rFonts w:ascii="Arial" w:hAnsi="Arial" w:cs="Arial"/>
          <w:sz w:val="24"/>
          <w:szCs w:val="24"/>
        </w:rPr>
        <w:t>ła</w:t>
      </w:r>
      <w:proofErr w:type="spellEnd"/>
      <w:r>
        <w:rPr>
          <w:rFonts w:ascii="Arial" w:hAnsi="Arial" w:cs="Arial"/>
          <w:sz w:val="24"/>
          <w:szCs w:val="24"/>
        </w:rPr>
        <w:t xml:space="preserve"> /</w:t>
      </w:r>
      <w:r w:rsidR="005161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 wypracował/</w:t>
      </w:r>
      <w:proofErr w:type="spellStart"/>
      <w:r>
        <w:rPr>
          <w:rFonts w:ascii="Arial" w:hAnsi="Arial" w:cs="Arial"/>
          <w:sz w:val="24"/>
          <w:szCs w:val="24"/>
        </w:rPr>
        <w:t>ła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A26A69">
        <w:rPr>
          <w:rFonts w:ascii="Arial" w:hAnsi="Arial" w:cs="Arial"/>
          <w:sz w:val="24"/>
          <w:szCs w:val="24"/>
        </w:rPr>
        <w:t>wartości dodanej, tj. osiągnięci</w:t>
      </w:r>
      <w:r>
        <w:rPr>
          <w:rFonts w:ascii="Arial" w:hAnsi="Arial" w:cs="Arial"/>
          <w:sz w:val="24"/>
          <w:szCs w:val="24"/>
        </w:rPr>
        <w:t>a</w:t>
      </w:r>
      <w:r w:rsidRPr="00A26A69">
        <w:rPr>
          <w:rFonts w:ascii="Arial" w:hAnsi="Arial" w:cs="Arial"/>
          <w:sz w:val="24"/>
          <w:szCs w:val="24"/>
        </w:rPr>
        <w:t xml:space="preserve"> celów </w:t>
      </w:r>
      <w:r w:rsidRPr="00A26A69">
        <w:rPr>
          <w:rFonts w:ascii="Arial" w:hAnsi="Arial" w:cs="Arial"/>
          <w:sz w:val="24"/>
          <w:szCs w:val="24"/>
        </w:rPr>
        <w:lastRenderedPageBreak/>
        <w:t>rozwojowych w postaci nabycia/podniesienia kompetencji/kwalifikacji</w:t>
      </w:r>
      <w:r>
        <w:rPr>
          <w:rFonts w:ascii="Arial" w:hAnsi="Arial" w:cs="Arial"/>
          <w:sz w:val="24"/>
          <w:szCs w:val="24"/>
        </w:rPr>
        <w:t xml:space="preserve"> wskazanych </w:t>
      </w:r>
      <w:r>
        <w:rPr>
          <w:rFonts w:ascii="Arial" w:hAnsi="Arial" w:cs="Arial"/>
          <w:sz w:val="24"/>
          <w:szCs w:val="24"/>
        </w:rPr>
        <w:br/>
        <w:t>w Indywidualnym Planie Rozwoju i Karcie Usługi Rozwojowej.</w:t>
      </w:r>
    </w:p>
    <w:p w14:paraId="540C5C11" w14:textId="5AC93F46" w:rsidR="00F22F79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293CE2">
        <w:rPr>
          <w:rFonts w:ascii="Arial" w:hAnsi="Arial" w:cs="Arial"/>
          <w:sz w:val="24"/>
          <w:szCs w:val="24"/>
        </w:rPr>
        <w:t xml:space="preserve">fekty </w:t>
      </w:r>
      <w:r>
        <w:rPr>
          <w:rFonts w:ascii="Arial" w:hAnsi="Arial" w:cs="Arial"/>
          <w:sz w:val="24"/>
          <w:szCs w:val="24"/>
        </w:rPr>
        <w:t xml:space="preserve">usługi </w:t>
      </w:r>
      <w:r w:rsidRPr="00293CE2">
        <w:rPr>
          <w:rFonts w:ascii="Arial" w:hAnsi="Arial" w:cs="Arial"/>
          <w:sz w:val="24"/>
          <w:szCs w:val="24"/>
        </w:rPr>
        <w:t>były</w:t>
      </w:r>
      <w:r w:rsidR="008D2073">
        <w:rPr>
          <w:rFonts w:ascii="Arial" w:hAnsi="Arial" w:cs="Arial"/>
          <w:sz w:val="24"/>
          <w:szCs w:val="24"/>
        </w:rPr>
        <w:t>/nie były</w:t>
      </w:r>
      <w:r w:rsidRPr="00293CE2">
        <w:rPr>
          <w:rFonts w:ascii="Arial" w:hAnsi="Arial" w:cs="Arial"/>
          <w:sz w:val="24"/>
          <w:szCs w:val="24"/>
        </w:rPr>
        <w:t xml:space="preserve"> walidowane przez inną osobę</w:t>
      </w:r>
      <w:r>
        <w:rPr>
          <w:rFonts w:ascii="Arial" w:hAnsi="Arial" w:cs="Arial"/>
          <w:sz w:val="24"/>
          <w:szCs w:val="24"/>
        </w:rPr>
        <w:t>/instytucję</w:t>
      </w:r>
      <w:r w:rsidRPr="00293CE2">
        <w:rPr>
          <w:rFonts w:ascii="Arial" w:hAnsi="Arial" w:cs="Arial"/>
          <w:sz w:val="24"/>
          <w:szCs w:val="24"/>
        </w:rPr>
        <w:t xml:space="preserve"> niż osoba</w:t>
      </w:r>
      <w:r w:rsidR="008D2073">
        <w:rPr>
          <w:rFonts w:ascii="Arial" w:hAnsi="Arial" w:cs="Arial"/>
          <w:sz w:val="24"/>
          <w:szCs w:val="24"/>
        </w:rPr>
        <w:t xml:space="preserve"> </w:t>
      </w:r>
      <w:r w:rsidRPr="00293CE2">
        <w:rPr>
          <w:rFonts w:ascii="Arial" w:hAnsi="Arial" w:cs="Arial"/>
          <w:sz w:val="24"/>
          <w:szCs w:val="24"/>
        </w:rPr>
        <w:t>prowadząca usługę</w:t>
      </w:r>
      <w:r w:rsidR="00F22F79">
        <w:rPr>
          <w:rFonts w:ascii="Arial" w:hAnsi="Arial" w:cs="Arial"/>
          <w:sz w:val="24"/>
          <w:szCs w:val="24"/>
        </w:rPr>
        <w:t>.</w:t>
      </w:r>
      <w:r w:rsidRPr="00293CE2">
        <w:rPr>
          <w:rFonts w:ascii="Arial" w:hAnsi="Arial" w:cs="Arial"/>
          <w:sz w:val="24"/>
          <w:szCs w:val="24"/>
        </w:rPr>
        <w:t xml:space="preserve"> </w:t>
      </w:r>
    </w:p>
    <w:p w14:paraId="2129301D" w14:textId="124AA0ED" w:rsidR="00260E5F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br/>
      </w:r>
    </w:p>
    <w:p w14:paraId="44278993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Data i p</w:t>
      </w:r>
      <w:r w:rsidRPr="00293CE2">
        <w:rPr>
          <w:rFonts w:ascii="Arial" w:hAnsi="Arial" w:cs="Arial"/>
          <w:i/>
          <w:sz w:val="24"/>
          <w:szCs w:val="24"/>
        </w:rPr>
        <w:t>odpis</w:t>
      </w:r>
      <w:r>
        <w:rPr>
          <w:rFonts w:ascii="Arial" w:hAnsi="Arial" w:cs="Arial"/>
          <w:i/>
          <w:sz w:val="24"/>
          <w:szCs w:val="24"/>
        </w:rPr>
        <w:t>/y</w:t>
      </w:r>
      <w:r w:rsidRPr="00293CE2">
        <w:rPr>
          <w:rFonts w:ascii="Arial" w:hAnsi="Arial" w:cs="Arial"/>
          <w:i/>
          <w:sz w:val="24"/>
          <w:szCs w:val="24"/>
        </w:rPr>
        <w:t xml:space="preserve"> TRENERA/TRENERÓW </w:t>
      </w:r>
    </w:p>
    <w:p w14:paraId="3BD5995B" w14:textId="77777777" w:rsidR="00260E5F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0C690071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3342B45C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14:paraId="210E07F0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Data i p</w:t>
      </w:r>
      <w:r w:rsidRPr="00293CE2">
        <w:rPr>
          <w:rFonts w:ascii="Arial" w:hAnsi="Arial" w:cs="Arial"/>
          <w:i/>
          <w:sz w:val="24"/>
          <w:szCs w:val="24"/>
        </w:rPr>
        <w:t>odpis</w:t>
      </w:r>
      <w:r>
        <w:rPr>
          <w:rFonts w:ascii="Arial" w:hAnsi="Arial" w:cs="Arial"/>
          <w:i/>
          <w:sz w:val="24"/>
          <w:szCs w:val="24"/>
        </w:rPr>
        <w:t>/y</w:t>
      </w:r>
      <w:r w:rsidRPr="00293CE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OSOBY WALIDUJĄCEJ/OSÓB WALIDUJĄCYCH</w:t>
      </w:r>
      <w:r w:rsidRPr="00293CE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EFEKTY USŁUGI</w:t>
      </w:r>
    </w:p>
    <w:p w14:paraId="325345D9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3FAB707F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2F0789BC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4F3BC3B8" w14:textId="77777777" w:rsidR="00260E5F" w:rsidRPr="00293CE2" w:rsidRDefault="00260E5F" w:rsidP="00260E5F">
      <w:pPr>
        <w:spacing w:line="36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14:paraId="42D03C31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49A1EF2E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64618735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0C8CF1BF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6D5D0B3B" w14:textId="77777777" w:rsidR="00EE0D9C" w:rsidRPr="003D53AB" w:rsidRDefault="00EE0D9C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sectPr w:rsidR="00EE0D9C" w:rsidRPr="003D53AB" w:rsidSect="00092C3F">
      <w:headerReference w:type="default" r:id="rId8"/>
      <w:footerReference w:type="default" r:id="rId9"/>
      <w:pgSz w:w="11906" w:h="16838" w:code="9"/>
      <w:pgMar w:top="1276" w:right="1417" w:bottom="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AEBE" w14:textId="77777777" w:rsidR="00FE3257" w:rsidRDefault="00FE3257" w:rsidP="00A754D9">
      <w:pPr>
        <w:spacing w:after="0" w:line="240" w:lineRule="auto"/>
      </w:pPr>
      <w:r>
        <w:separator/>
      </w:r>
    </w:p>
  </w:endnote>
  <w:endnote w:type="continuationSeparator" w:id="0">
    <w:p w14:paraId="651BEF6C" w14:textId="77777777" w:rsidR="00FE3257" w:rsidRDefault="00FE3257" w:rsidP="00A7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D8699" w14:textId="77777777" w:rsidR="00CF63E0" w:rsidRDefault="00CF63E0" w:rsidP="00A754D9">
    <w:pPr>
      <w:pStyle w:val="Stopka"/>
      <w:jc w:val="center"/>
    </w:pPr>
  </w:p>
  <w:p w14:paraId="6CC15520" w14:textId="07D5CF9E" w:rsidR="00CF63E0" w:rsidRDefault="00CF63E0" w:rsidP="00A754D9">
    <w:pPr>
      <w:pStyle w:val="Stopka"/>
      <w:jc w:val="center"/>
      <w:rPr>
        <w:rFonts w:ascii="Calibri" w:hAnsi="Calibri"/>
        <w:sz w:val="20"/>
      </w:rPr>
    </w:pPr>
    <w:r>
      <w:rPr>
        <w:rFonts w:ascii="Calibri" w:hAnsi="Calibri"/>
        <w:noProof/>
        <w:sz w:val="20"/>
      </w:rPr>
      <w:tab/>
    </w:r>
    <w:r w:rsidR="009D6820">
      <w:rPr>
        <w:rFonts w:ascii="Calibri" w:hAnsi="Calibri"/>
        <w:sz w:val="20"/>
      </w:rPr>
      <w:fldChar w:fldCharType="begin"/>
    </w:r>
    <w:r>
      <w:rPr>
        <w:rFonts w:ascii="Calibri" w:hAnsi="Calibri"/>
        <w:sz w:val="20"/>
      </w:rPr>
      <w:instrText>PAGE   \* MERGEFORMAT</w:instrText>
    </w:r>
    <w:r w:rsidR="009D6820">
      <w:rPr>
        <w:rFonts w:ascii="Calibri" w:hAnsi="Calibri"/>
        <w:sz w:val="20"/>
      </w:rPr>
      <w:fldChar w:fldCharType="separate"/>
    </w:r>
    <w:r w:rsidR="007C6ECA">
      <w:rPr>
        <w:rFonts w:ascii="Calibri" w:hAnsi="Calibri"/>
        <w:noProof/>
        <w:sz w:val="20"/>
      </w:rPr>
      <w:t>3</w:t>
    </w:r>
    <w:r w:rsidR="009D6820">
      <w:rPr>
        <w:rFonts w:ascii="Calibri" w:hAnsi="Calibri"/>
        <w:sz w:val="20"/>
      </w:rPr>
      <w:fldChar w:fldCharType="end"/>
    </w:r>
    <w:r>
      <w:rPr>
        <w:rFonts w:ascii="Calibri" w:hAnsi="Calibri"/>
        <w:sz w:val="20"/>
      </w:rPr>
      <w:tab/>
    </w:r>
  </w:p>
  <w:p w14:paraId="4FEB99A5" w14:textId="77777777" w:rsidR="00CF63E0" w:rsidRDefault="00CF63E0" w:rsidP="00A754D9">
    <w:pPr>
      <w:pStyle w:val="Stopka"/>
    </w:pPr>
  </w:p>
  <w:p w14:paraId="1C7233DF" w14:textId="77777777" w:rsidR="00CF63E0" w:rsidRDefault="00CF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C1A56" w14:textId="77777777" w:rsidR="00FE3257" w:rsidRDefault="00FE3257" w:rsidP="00A754D9">
      <w:pPr>
        <w:spacing w:after="0" w:line="240" w:lineRule="auto"/>
      </w:pPr>
      <w:r>
        <w:separator/>
      </w:r>
    </w:p>
  </w:footnote>
  <w:footnote w:type="continuationSeparator" w:id="0">
    <w:p w14:paraId="371CD38B" w14:textId="77777777" w:rsidR="00FE3257" w:rsidRDefault="00FE3257" w:rsidP="00A7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10F9" w14:textId="72F3EECF" w:rsidR="00CF63E0" w:rsidRDefault="00092C3F">
    <w:pPr>
      <w:pStyle w:val="Nagwek"/>
    </w:pPr>
    <w:r>
      <w:rPr>
        <w:noProof/>
      </w:rPr>
      <w:drawing>
        <wp:inline distT="0" distB="0" distL="0" distR="0" wp14:anchorId="131D6DB1" wp14:editId="2E459C34">
          <wp:extent cx="5760720" cy="523875"/>
          <wp:effectExtent l="0" t="0" r="0" b="9525"/>
          <wp:docPr id="492822787" name="Obraz 492822787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B0D"/>
    <w:multiLevelType w:val="hybridMultilevel"/>
    <w:tmpl w:val="F746DA08"/>
    <w:lvl w:ilvl="0" w:tplc="631A710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52E"/>
    <w:multiLevelType w:val="hybridMultilevel"/>
    <w:tmpl w:val="A152591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D40"/>
    <w:multiLevelType w:val="hybridMultilevel"/>
    <w:tmpl w:val="982A1594"/>
    <w:lvl w:ilvl="0" w:tplc="37F04C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201C"/>
    <w:multiLevelType w:val="hybridMultilevel"/>
    <w:tmpl w:val="15DCE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6BCB"/>
    <w:multiLevelType w:val="hybridMultilevel"/>
    <w:tmpl w:val="841A8112"/>
    <w:lvl w:ilvl="0" w:tplc="3C62D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E6C9E"/>
    <w:multiLevelType w:val="hybridMultilevel"/>
    <w:tmpl w:val="5452421C"/>
    <w:lvl w:ilvl="0" w:tplc="D70EC1C6">
      <w:start w:val="2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1805"/>
    <w:multiLevelType w:val="hybridMultilevel"/>
    <w:tmpl w:val="15CC9C1E"/>
    <w:lvl w:ilvl="0" w:tplc="79B484B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76328"/>
    <w:multiLevelType w:val="hybridMultilevel"/>
    <w:tmpl w:val="5914A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F4459"/>
    <w:multiLevelType w:val="hybridMultilevel"/>
    <w:tmpl w:val="BAE8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C709F"/>
    <w:multiLevelType w:val="multilevel"/>
    <w:tmpl w:val="E2BE13D0"/>
    <w:numStyleLink w:val="Umowa"/>
  </w:abstractNum>
  <w:abstractNum w:abstractNumId="10" w15:restartNumberingAfterBreak="0">
    <w:nsid w:val="496D0C28"/>
    <w:multiLevelType w:val="hybridMultilevel"/>
    <w:tmpl w:val="2510467A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B7D76"/>
    <w:multiLevelType w:val="hybridMultilevel"/>
    <w:tmpl w:val="1B6C75BE"/>
    <w:lvl w:ilvl="0" w:tplc="9DBE101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47CEC"/>
    <w:multiLevelType w:val="hybridMultilevel"/>
    <w:tmpl w:val="5846D2F8"/>
    <w:lvl w:ilvl="0" w:tplc="F73C6FC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7A6314D"/>
    <w:multiLevelType w:val="hybridMultilevel"/>
    <w:tmpl w:val="EC48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E71EA"/>
    <w:multiLevelType w:val="hybridMultilevel"/>
    <w:tmpl w:val="6DCCB3AC"/>
    <w:lvl w:ilvl="0" w:tplc="743C9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0960D6"/>
    <w:multiLevelType w:val="hybridMultilevel"/>
    <w:tmpl w:val="9B4C3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C3A1E"/>
    <w:multiLevelType w:val="hybridMultilevel"/>
    <w:tmpl w:val="8014F2F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A66C4"/>
    <w:multiLevelType w:val="hybridMultilevel"/>
    <w:tmpl w:val="91828E0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932FD"/>
    <w:multiLevelType w:val="hybridMultilevel"/>
    <w:tmpl w:val="9974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F7E82"/>
    <w:multiLevelType w:val="hybridMultilevel"/>
    <w:tmpl w:val="7D8C032C"/>
    <w:lvl w:ilvl="0" w:tplc="8FCC24E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978FB"/>
    <w:multiLevelType w:val="hybridMultilevel"/>
    <w:tmpl w:val="5134C63C"/>
    <w:lvl w:ilvl="0" w:tplc="8062CCE0">
      <w:start w:val="1"/>
      <w:numFmt w:val="low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F0D73"/>
    <w:multiLevelType w:val="hybridMultilevel"/>
    <w:tmpl w:val="43CA05D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30D23"/>
    <w:multiLevelType w:val="hybridMultilevel"/>
    <w:tmpl w:val="EACAE76E"/>
    <w:lvl w:ilvl="0" w:tplc="37F04C2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5CA485D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693299"/>
    <w:multiLevelType w:val="hybridMultilevel"/>
    <w:tmpl w:val="BE740326"/>
    <w:lvl w:ilvl="0" w:tplc="EEC23000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900747">
    <w:abstractNumId w:val="23"/>
  </w:num>
  <w:num w:numId="2" w16cid:durableId="1162768850">
    <w:abstractNumId w:val="9"/>
    <w:lvlOverride w:ilvl="0">
      <w:startOverride w:val="1"/>
      <w:lvl w:ilvl="0">
        <w:start w:val="1"/>
        <w:numFmt w:val="decimal"/>
        <w:lvlText w:val="§ %1."/>
        <w:lvlJc w:val="left"/>
        <w:pPr>
          <w:ind w:left="1985" w:firstLine="567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3946163">
    <w:abstractNumId w:val="13"/>
  </w:num>
  <w:num w:numId="4" w16cid:durableId="564679976">
    <w:abstractNumId w:val="14"/>
  </w:num>
  <w:num w:numId="5" w16cid:durableId="1581870331">
    <w:abstractNumId w:val="5"/>
  </w:num>
  <w:num w:numId="6" w16cid:durableId="1652446922">
    <w:abstractNumId w:val="24"/>
  </w:num>
  <w:num w:numId="7" w16cid:durableId="1953857167">
    <w:abstractNumId w:val="11"/>
  </w:num>
  <w:num w:numId="8" w16cid:durableId="698897156">
    <w:abstractNumId w:val="20"/>
  </w:num>
  <w:num w:numId="9" w16cid:durableId="1095323986">
    <w:abstractNumId w:val="17"/>
  </w:num>
  <w:num w:numId="10" w16cid:durableId="1210069839">
    <w:abstractNumId w:val="4"/>
  </w:num>
  <w:num w:numId="11" w16cid:durableId="907769866">
    <w:abstractNumId w:val="1"/>
  </w:num>
  <w:num w:numId="12" w16cid:durableId="873813346">
    <w:abstractNumId w:val="8"/>
  </w:num>
  <w:num w:numId="13" w16cid:durableId="595019122">
    <w:abstractNumId w:val="19"/>
  </w:num>
  <w:num w:numId="14" w16cid:durableId="1435782693">
    <w:abstractNumId w:val="2"/>
  </w:num>
  <w:num w:numId="15" w16cid:durableId="158733547">
    <w:abstractNumId w:val="3"/>
  </w:num>
  <w:num w:numId="16" w16cid:durableId="1097949347">
    <w:abstractNumId w:val="16"/>
  </w:num>
  <w:num w:numId="17" w16cid:durableId="99028239">
    <w:abstractNumId w:val="6"/>
  </w:num>
  <w:num w:numId="18" w16cid:durableId="2040087126">
    <w:abstractNumId w:val="0"/>
  </w:num>
  <w:num w:numId="19" w16cid:durableId="884021233">
    <w:abstractNumId w:val="21"/>
  </w:num>
  <w:num w:numId="20" w16cid:durableId="1802534885">
    <w:abstractNumId w:val="12"/>
  </w:num>
  <w:num w:numId="21" w16cid:durableId="324165890">
    <w:abstractNumId w:val="22"/>
  </w:num>
  <w:num w:numId="22" w16cid:durableId="1927419466">
    <w:abstractNumId w:val="10"/>
  </w:num>
  <w:num w:numId="23" w16cid:durableId="1016924242">
    <w:abstractNumId w:val="18"/>
  </w:num>
  <w:num w:numId="24" w16cid:durableId="274098804">
    <w:abstractNumId w:val="7"/>
  </w:num>
  <w:num w:numId="25" w16cid:durableId="16457700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D9"/>
    <w:rsid w:val="00006AE4"/>
    <w:rsid w:val="000106AF"/>
    <w:rsid w:val="00014682"/>
    <w:rsid w:val="000254D3"/>
    <w:rsid w:val="00031D95"/>
    <w:rsid w:val="00036F65"/>
    <w:rsid w:val="00042C75"/>
    <w:rsid w:val="00042D24"/>
    <w:rsid w:val="0004777C"/>
    <w:rsid w:val="000501A5"/>
    <w:rsid w:val="00062524"/>
    <w:rsid w:val="000700C6"/>
    <w:rsid w:val="000756BA"/>
    <w:rsid w:val="000829FD"/>
    <w:rsid w:val="00083FC5"/>
    <w:rsid w:val="00086A81"/>
    <w:rsid w:val="00092C3F"/>
    <w:rsid w:val="00092D9C"/>
    <w:rsid w:val="000933BF"/>
    <w:rsid w:val="00096F14"/>
    <w:rsid w:val="000B2DF4"/>
    <w:rsid w:val="000B3794"/>
    <w:rsid w:val="000D3022"/>
    <w:rsid w:val="000D5334"/>
    <w:rsid w:val="000E2717"/>
    <w:rsid w:val="000E638A"/>
    <w:rsid w:val="000F2AA4"/>
    <w:rsid w:val="00103523"/>
    <w:rsid w:val="001178D7"/>
    <w:rsid w:val="00120200"/>
    <w:rsid w:val="00135A8B"/>
    <w:rsid w:val="00140BE9"/>
    <w:rsid w:val="00142C0F"/>
    <w:rsid w:val="001439EC"/>
    <w:rsid w:val="00146C38"/>
    <w:rsid w:val="00164B48"/>
    <w:rsid w:val="001A44C1"/>
    <w:rsid w:val="001A4A43"/>
    <w:rsid w:val="001A6B58"/>
    <w:rsid w:val="001B3B8A"/>
    <w:rsid w:val="001C18E8"/>
    <w:rsid w:val="001D318E"/>
    <w:rsid w:val="001D3A80"/>
    <w:rsid w:val="001D5638"/>
    <w:rsid w:val="001D75A9"/>
    <w:rsid w:val="001E2EED"/>
    <w:rsid w:val="0020490E"/>
    <w:rsid w:val="00216D4D"/>
    <w:rsid w:val="00217AED"/>
    <w:rsid w:val="002235A9"/>
    <w:rsid w:val="00230B14"/>
    <w:rsid w:val="00232D1B"/>
    <w:rsid w:val="00234F6A"/>
    <w:rsid w:val="0024045E"/>
    <w:rsid w:val="0024196C"/>
    <w:rsid w:val="00245A0D"/>
    <w:rsid w:val="00255589"/>
    <w:rsid w:val="00260E5F"/>
    <w:rsid w:val="002627EA"/>
    <w:rsid w:val="00265AB4"/>
    <w:rsid w:val="00267076"/>
    <w:rsid w:val="00275304"/>
    <w:rsid w:val="00276C27"/>
    <w:rsid w:val="002817A4"/>
    <w:rsid w:val="002A067A"/>
    <w:rsid w:val="002A39E7"/>
    <w:rsid w:val="002D0189"/>
    <w:rsid w:val="002D11A6"/>
    <w:rsid w:val="002D1C21"/>
    <w:rsid w:val="002D2D33"/>
    <w:rsid w:val="002D5174"/>
    <w:rsid w:val="0032296B"/>
    <w:rsid w:val="00342983"/>
    <w:rsid w:val="003455ED"/>
    <w:rsid w:val="00345D24"/>
    <w:rsid w:val="0035422D"/>
    <w:rsid w:val="00356DB1"/>
    <w:rsid w:val="00362D2E"/>
    <w:rsid w:val="00371A60"/>
    <w:rsid w:val="00374F00"/>
    <w:rsid w:val="003834E3"/>
    <w:rsid w:val="003910FE"/>
    <w:rsid w:val="00393FD1"/>
    <w:rsid w:val="003C07EF"/>
    <w:rsid w:val="003C542E"/>
    <w:rsid w:val="003D00C2"/>
    <w:rsid w:val="003D53AB"/>
    <w:rsid w:val="003D7AF3"/>
    <w:rsid w:val="003E78A8"/>
    <w:rsid w:val="00412E96"/>
    <w:rsid w:val="004132BA"/>
    <w:rsid w:val="004263F5"/>
    <w:rsid w:val="00433937"/>
    <w:rsid w:val="00464CB1"/>
    <w:rsid w:val="00467F9D"/>
    <w:rsid w:val="0047540C"/>
    <w:rsid w:val="0047598C"/>
    <w:rsid w:val="004833E7"/>
    <w:rsid w:val="0048489E"/>
    <w:rsid w:val="00490E20"/>
    <w:rsid w:val="00492E8F"/>
    <w:rsid w:val="004B12D5"/>
    <w:rsid w:val="004B3500"/>
    <w:rsid w:val="004C33E7"/>
    <w:rsid w:val="004C4E31"/>
    <w:rsid w:val="004C7439"/>
    <w:rsid w:val="004D207F"/>
    <w:rsid w:val="004D32B9"/>
    <w:rsid w:val="004D3AA9"/>
    <w:rsid w:val="004E2E46"/>
    <w:rsid w:val="004E5470"/>
    <w:rsid w:val="004E5D97"/>
    <w:rsid w:val="004E6A74"/>
    <w:rsid w:val="004F093D"/>
    <w:rsid w:val="004F34EA"/>
    <w:rsid w:val="00501FAA"/>
    <w:rsid w:val="005128EA"/>
    <w:rsid w:val="00513D16"/>
    <w:rsid w:val="00516110"/>
    <w:rsid w:val="00520C7D"/>
    <w:rsid w:val="00522F63"/>
    <w:rsid w:val="00532B50"/>
    <w:rsid w:val="005464EB"/>
    <w:rsid w:val="0055711F"/>
    <w:rsid w:val="0057301B"/>
    <w:rsid w:val="00587AE5"/>
    <w:rsid w:val="00591A3F"/>
    <w:rsid w:val="0059330B"/>
    <w:rsid w:val="0059375C"/>
    <w:rsid w:val="00595602"/>
    <w:rsid w:val="005A1264"/>
    <w:rsid w:val="005A472B"/>
    <w:rsid w:val="005A4784"/>
    <w:rsid w:val="005A4D8F"/>
    <w:rsid w:val="005A6A01"/>
    <w:rsid w:val="005C0FF4"/>
    <w:rsid w:val="005C154F"/>
    <w:rsid w:val="005D5EDB"/>
    <w:rsid w:val="005E0B16"/>
    <w:rsid w:val="005E13F5"/>
    <w:rsid w:val="005E6784"/>
    <w:rsid w:val="005F23A1"/>
    <w:rsid w:val="005F2500"/>
    <w:rsid w:val="00617A76"/>
    <w:rsid w:val="00625B8E"/>
    <w:rsid w:val="006427AF"/>
    <w:rsid w:val="00656EDA"/>
    <w:rsid w:val="006578C7"/>
    <w:rsid w:val="00657C1E"/>
    <w:rsid w:val="0066518C"/>
    <w:rsid w:val="00684E08"/>
    <w:rsid w:val="00685252"/>
    <w:rsid w:val="00696B9F"/>
    <w:rsid w:val="006B4BC3"/>
    <w:rsid w:val="006C1798"/>
    <w:rsid w:val="006D3E6F"/>
    <w:rsid w:val="006D5D08"/>
    <w:rsid w:val="006E6C17"/>
    <w:rsid w:val="007048AE"/>
    <w:rsid w:val="00713A22"/>
    <w:rsid w:val="00713A8E"/>
    <w:rsid w:val="00717631"/>
    <w:rsid w:val="00730604"/>
    <w:rsid w:val="007315E6"/>
    <w:rsid w:val="00742594"/>
    <w:rsid w:val="00743C94"/>
    <w:rsid w:val="00752DB8"/>
    <w:rsid w:val="007749F4"/>
    <w:rsid w:val="00776AAF"/>
    <w:rsid w:val="007869B3"/>
    <w:rsid w:val="00793F4E"/>
    <w:rsid w:val="007B3E58"/>
    <w:rsid w:val="007C3705"/>
    <w:rsid w:val="007C6ECA"/>
    <w:rsid w:val="007D1D5C"/>
    <w:rsid w:val="007D39BD"/>
    <w:rsid w:val="007E0841"/>
    <w:rsid w:val="007E0E67"/>
    <w:rsid w:val="007E6A10"/>
    <w:rsid w:val="00806514"/>
    <w:rsid w:val="00812F03"/>
    <w:rsid w:val="0082050B"/>
    <w:rsid w:val="00821E98"/>
    <w:rsid w:val="0082564E"/>
    <w:rsid w:val="008273BA"/>
    <w:rsid w:val="00830354"/>
    <w:rsid w:val="008331AB"/>
    <w:rsid w:val="00842EC9"/>
    <w:rsid w:val="00846ADB"/>
    <w:rsid w:val="008475FB"/>
    <w:rsid w:val="00852488"/>
    <w:rsid w:val="008542DB"/>
    <w:rsid w:val="00855BE8"/>
    <w:rsid w:val="0085706E"/>
    <w:rsid w:val="00875A36"/>
    <w:rsid w:val="00877C74"/>
    <w:rsid w:val="00881BB6"/>
    <w:rsid w:val="008900F6"/>
    <w:rsid w:val="0089274E"/>
    <w:rsid w:val="00897202"/>
    <w:rsid w:val="008A20C3"/>
    <w:rsid w:val="008A3010"/>
    <w:rsid w:val="008B41E4"/>
    <w:rsid w:val="008B7F01"/>
    <w:rsid w:val="008D2073"/>
    <w:rsid w:val="008D4894"/>
    <w:rsid w:val="008D61D6"/>
    <w:rsid w:val="008E0D1F"/>
    <w:rsid w:val="00911ECA"/>
    <w:rsid w:val="00912A13"/>
    <w:rsid w:val="0092167C"/>
    <w:rsid w:val="0092516A"/>
    <w:rsid w:val="00930BF0"/>
    <w:rsid w:val="009465BF"/>
    <w:rsid w:val="009608DB"/>
    <w:rsid w:val="00961D1B"/>
    <w:rsid w:val="0096624F"/>
    <w:rsid w:val="009675F4"/>
    <w:rsid w:val="009733E2"/>
    <w:rsid w:val="009754C7"/>
    <w:rsid w:val="00993037"/>
    <w:rsid w:val="00993786"/>
    <w:rsid w:val="0099625F"/>
    <w:rsid w:val="009A5429"/>
    <w:rsid w:val="009B6F26"/>
    <w:rsid w:val="009C1CDE"/>
    <w:rsid w:val="009C76EB"/>
    <w:rsid w:val="009D6820"/>
    <w:rsid w:val="009F1B58"/>
    <w:rsid w:val="00A05C85"/>
    <w:rsid w:val="00A065FE"/>
    <w:rsid w:val="00A11603"/>
    <w:rsid w:val="00A2148E"/>
    <w:rsid w:val="00A260CC"/>
    <w:rsid w:val="00A26A69"/>
    <w:rsid w:val="00A26CF5"/>
    <w:rsid w:val="00A26F4E"/>
    <w:rsid w:val="00A40173"/>
    <w:rsid w:val="00A43601"/>
    <w:rsid w:val="00A446FF"/>
    <w:rsid w:val="00A532AD"/>
    <w:rsid w:val="00A62A73"/>
    <w:rsid w:val="00A67615"/>
    <w:rsid w:val="00A7047A"/>
    <w:rsid w:val="00A754D9"/>
    <w:rsid w:val="00A914DD"/>
    <w:rsid w:val="00A9285B"/>
    <w:rsid w:val="00A933B0"/>
    <w:rsid w:val="00AA56BD"/>
    <w:rsid w:val="00AA791C"/>
    <w:rsid w:val="00AB52A5"/>
    <w:rsid w:val="00AB7BE8"/>
    <w:rsid w:val="00AD07C3"/>
    <w:rsid w:val="00AD0FA5"/>
    <w:rsid w:val="00AD3CE4"/>
    <w:rsid w:val="00AD7C22"/>
    <w:rsid w:val="00AE1874"/>
    <w:rsid w:val="00AE25EA"/>
    <w:rsid w:val="00AE2D81"/>
    <w:rsid w:val="00AE5A55"/>
    <w:rsid w:val="00AF2728"/>
    <w:rsid w:val="00AF618D"/>
    <w:rsid w:val="00AF6949"/>
    <w:rsid w:val="00B01FD4"/>
    <w:rsid w:val="00B0700F"/>
    <w:rsid w:val="00B07A19"/>
    <w:rsid w:val="00B12BFF"/>
    <w:rsid w:val="00B212F6"/>
    <w:rsid w:val="00B23DD9"/>
    <w:rsid w:val="00B25063"/>
    <w:rsid w:val="00B31C26"/>
    <w:rsid w:val="00B41F0A"/>
    <w:rsid w:val="00B51A69"/>
    <w:rsid w:val="00B52B46"/>
    <w:rsid w:val="00B57881"/>
    <w:rsid w:val="00B63F1D"/>
    <w:rsid w:val="00B718E8"/>
    <w:rsid w:val="00B73F22"/>
    <w:rsid w:val="00B839E3"/>
    <w:rsid w:val="00B853E4"/>
    <w:rsid w:val="00B87C8C"/>
    <w:rsid w:val="00B93DF0"/>
    <w:rsid w:val="00B96444"/>
    <w:rsid w:val="00BA1327"/>
    <w:rsid w:val="00BA2E59"/>
    <w:rsid w:val="00BB092F"/>
    <w:rsid w:val="00BB1ADE"/>
    <w:rsid w:val="00BC4888"/>
    <w:rsid w:val="00BC6B4A"/>
    <w:rsid w:val="00BD4369"/>
    <w:rsid w:val="00BD5CA6"/>
    <w:rsid w:val="00BE040E"/>
    <w:rsid w:val="00BE51CC"/>
    <w:rsid w:val="00BF09D5"/>
    <w:rsid w:val="00BF739D"/>
    <w:rsid w:val="00C039E9"/>
    <w:rsid w:val="00C14BF7"/>
    <w:rsid w:val="00C2578C"/>
    <w:rsid w:val="00C3275B"/>
    <w:rsid w:val="00C35551"/>
    <w:rsid w:val="00C46F3A"/>
    <w:rsid w:val="00C52448"/>
    <w:rsid w:val="00C56667"/>
    <w:rsid w:val="00C66D2F"/>
    <w:rsid w:val="00C66FDA"/>
    <w:rsid w:val="00CA4FC4"/>
    <w:rsid w:val="00CB3962"/>
    <w:rsid w:val="00CC4B70"/>
    <w:rsid w:val="00CC4DB1"/>
    <w:rsid w:val="00CD1CD9"/>
    <w:rsid w:val="00CD32AD"/>
    <w:rsid w:val="00CE1E7C"/>
    <w:rsid w:val="00CF3EE8"/>
    <w:rsid w:val="00CF63E0"/>
    <w:rsid w:val="00D11641"/>
    <w:rsid w:val="00D1496E"/>
    <w:rsid w:val="00D1704A"/>
    <w:rsid w:val="00D24289"/>
    <w:rsid w:val="00D31F1A"/>
    <w:rsid w:val="00D34405"/>
    <w:rsid w:val="00D44E3E"/>
    <w:rsid w:val="00D549D0"/>
    <w:rsid w:val="00D62D11"/>
    <w:rsid w:val="00D63A71"/>
    <w:rsid w:val="00D66422"/>
    <w:rsid w:val="00D669CF"/>
    <w:rsid w:val="00D75497"/>
    <w:rsid w:val="00D76DD6"/>
    <w:rsid w:val="00D818D7"/>
    <w:rsid w:val="00D83EA6"/>
    <w:rsid w:val="00D87D5A"/>
    <w:rsid w:val="00D92302"/>
    <w:rsid w:val="00DA47F9"/>
    <w:rsid w:val="00DB0037"/>
    <w:rsid w:val="00DC0FAC"/>
    <w:rsid w:val="00DC4050"/>
    <w:rsid w:val="00DC425C"/>
    <w:rsid w:val="00DD613B"/>
    <w:rsid w:val="00DE65C4"/>
    <w:rsid w:val="00DF742B"/>
    <w:rsid w:val="00E10E00"/>
    <w:rsid w:val="00E13EDB"/>
    <w:rsid w:val="00E36732"/>
    <w:rsid w:val="00E379F0"/>
    <w:rsid w:val="00E422F7"/>
    <w:rsid w:val="00E542B8"/>
    <w:rsid w:val="00E57A99"/>
    <w:rsid w:val="00E60735"/>
    <w:rsid w:val="00E60D4A"/>
    <w:rsid w:val="00E63352"/>
    <w:rsid w:val="00E64042"/>
    <w:rsid w:val="00E665A8"/>
    <w:rsid w:val="00E83C50"/>
    <w:rsid w:val="00E84908"/>
    <w:rsid w:val="00E91C13"/>
    <w:rsid w:val="00E927BC"/>
    <w:rsid w:val="00E94759"/>
    <w:rsid w:val="00EA07E2"/>
    <w:rsid w:val="00EA0A89"/>
    <w:rsid w:val="00EA77EB"/>
    <w:rsid w:val="00EB1AB3"/>
    <w:rsid w:val="00EB24F9"/>
    <w:rsid w:val="00EC4482"/>
    <w:rsid w:val="00EC5D74"/>
    <w:rsid w:val="00EE0D9C"/>
    <w:rsid w:val="00EE2697"/>
    <w:rsid w:val="00EE59C6"/>
    <w:rsid w:val="00EF3115"/>
    <w:rsid w:val="00F034E9"/>
    <w:rsid w:val="00F155E1"/>
    <w:rsid w:val="00F17E78"/>
    <w:rsid w:val="00F22F79"/>
    <w:rsid w:val="00F251A6"/>
    <w:rsid w:val="00F33631"/>
    <w:rsid w:val="00F33DBC"/>
    <w:rsid w:val="00F34D4B"/>
    <w:rsid w:val="00F376DA"/>
    <w:rsid w:val="00F42E01"/>
    <w:rsid w:val="00F45F80"/>
    <w:rsid w:val="00F505B1"/>
    <w:rsid w:val="00F53547"/>
    <w:rsid w:val="00F65F31"/>
    <w:rsid w:val="00F751AB"/>
    <w:rsid w:val="00F76F11"/>
    <w:rsid w:val="00F7757E"/>
    <w:rsid w:val="00F8604A"/>
    <w:rsid w:val="00F93D7E"/>
    <w:rsid w:val="00FA1D99"/>
    <w:rsid w:val="00FA2966"/>
    <w:rsid w:val="00FD12C4"/>
    <w:rsid w:val="00FD581D"/>
    <w:rsid w:val="00FE3257"/>
    <w:rsid w:val="00FE4866"/>
    <w:rsid w:val="00FF1722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2C85490"/>
  <w15:docId w15:val="{3ECBBC34-61FA-47A7-9C43-D4EA928F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D9"/>
  </w:style>
  <w:style w:type="paragraph" w:styleId="Stopka">
    <w:name w:val="footer"/>
    <w:basedOn w:val="Normalny"/>
    <w:link w:val="Stopka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D9"/>
  </w:style>
  <w:style w:type="paragraph" w:styleId="Tekstdymka">
    <w:name w:val="Balloon Text"/>
    <w:basedOn w:val="Normalny"/>
    <w:link w:val="TekstdymkaZnak"/>
    <w:uiPriority w:val="99"/>
    <w:semiHidden/>
    <w:unhideWhenUsed/>
    <w:rsid w:val="00A7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4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54D9"/>
    <w:pPr>
      <w:ind w:left="720"/>
      <w:contextualSpacing/>
    </w:pPr>
  </w:style>
  <w:style w:type="table" w:styleId="Tabela-Siatka">
    <w:name w:val="Table Grid"/>
    <w:basedOn w:val="Standardowy"/>
    <w:uiPriority w:val="39"/>
    <w:rsid w:val="00A7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Paragraf">
    <w:name w:val="01_Paragraf"/>
    <w:basedOn w:val="Normalny"/>
    <w:rsid w:val="00C66D2F"/>
    <w:pPr>
      <w:numPr>
        <w:numId w:val="3"/>
      </w:numPr>
      <w:spacing w:before="240" w:after="0" w:line="252" w:lineRule="auto"/>
      <w:ind w:left="2978"/>
      <w:jc w:val="center"/>
    </w:pPr>
    <w:rPr>
      <w:rFonts w:ascii="Calibri" w:hAnsi="Calibri" w:cs="Times New Roman"/>
    </w:rPr>
  </w:style>
  <w:style w:type="paragraph" w:customStyle="1" w:styleId="02Tre">
    <w:name w:val="02_Treść"/>
    <w:basedOn w:val="Normalny"/>
    <w:rsid w:val="00C66D2F"/>
    <w:pPr>
      <w:numPr>
        <w:ilvl w:val="1"/>
        <w:numId w:val="3"/>
      </w:numPr>
      <w:spacing w:after="0" w:line="252" w:lineRule="auto"/>
      <w:jc w:val="both"/>
    </w:pPr>
    <w:rPr>
      <w:rFonts w:ascii="Calibri" w:hAnsi="Calibri" w:cs="Times New Roman"/>
    </w:rPr>
  </w:style>
  <w:style w:type="numbering" w:customStyle="1" w:styleId="Umowa">
    <w:name w:val="Umowa"/>
    <w:uiPriority w:val="99"/>
    <w:rsid w:val="00C66D2F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2A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A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A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A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A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2A1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A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6C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E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E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0E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B02C-08BA-4D5D-B167-E24114A4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Ciach</dc:creator>
  <cp:lastModifiedBy>Agata Skórka</cp:lastModifiedBy>
  <cp:revision>65</cp:revision>
  <cp:lastPrinted>2025-02-05T14:48:00Z</cp:lastPrinted>
  <dcterms:created xsi:type="dcterms:W3CDTF">2024-01-24T12:13:00Z</dcterms:created>
  <dcterms:modified xsi:type="dcterms:W3CDTF">2025-09-24T09:52:00Z</dcterms:modified>
</cp:coreProperties>
</file>